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4C4" w:rsidRPr="00F17C0A" w:rsidRDefault="00190C37">
      <w:pPr>
        <w:jc w:val="center"/>
        <w:rPr>
          <w:b/>
          <w:sz w:val="36"/>
          <w:szCs w:val="36"/>
        </w:rPr>
      </w:pPr>
      <w:r w:rsidRPr="00F17C0A">
        <w:rPr>
          <w:rFonts w:hint="eastAsia"/>
          <w:b/>
          <w:sz w:val="36"/>
          <w:szCs w:val="36"/>
        </w:rPr>
        <w:t>REGISTRATION FORM</w:t>
      </w:r>
    </w:p>
    <w:p w:rsidR="00BD55C3" w:rsidRPr="00F17C0A" w:rsidRDefault="00BD55C3" w:rsidP="00F17C0A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F17C0A">
        <w:rPr>
          <w:rFonts w:asciiTheme="minorHAnsi" w:hAnsiTheme="minorHAnsi" w:cs="Arial"/>
          <w:b/>
          <w:sz w:val="28"/>
          <w:szCs w:val="28"/>
        </w:rPr>
        <w:t xml:space="preserve">International Workshop on Renewable Energy Development in </w:t>
      </w:r>
      <w:proofErr w:type="spellStart"/>
      <w:r w:rsidRPr="00F17C0A">
        <w:rPr>
          <w:rFonts w:asciiTheme="minorHAnsi" w:hAnsiTheme="minorHAnsi" w:cs="Arial"/>
          <w:b/>
          <w:sz w:val="28"/>
          <w:szCs w:val="28"/>
        </w:rPr>
        <w:t>Macaronesia</w:t>
      </w:r>
      <w:proofErr w:type="spellEnd"/>
      <w:r w:rsidRPr="00F17C0A">
        <w:rPr>
          <w:rFonts w:asciiTheme="minorHAnsi" w:hAnsiTheme="minorHAnsi" w:cs="Arial"/>
          <w:b/>
          <w:sz w:val="28"/>
          <w:szCs w:val="28"/>
        </w:rPr>
        <w:t xml:space="preserve"> and West Africa</w:t>
      </w:r>
    </w:p>
    <w:p w:rsidR="00BD55C3" w:rsidRPr="00F17C0A" w:rsidRDefault="00BD55C3" w:rsidP="00F17C0A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F17C0A">
        <w:rPr>
          <w:rFonts w:asciiTheme="minorHAnsi" w:hAnsiTheme="minorHAnsi" w:cs="Arial"/>
          <w:b/>
          <w:sz w:val="28"/>
          <w:szCs w:val="28"/>
        </w:rPr>
        <w:t xml:space="preserve">Held at CERMI, in Praia, </w:t>
      </w:r>
      <w:proofErr w:type="spellStart"/>
      <w:r w:rsidRPr="00F17C0A">
        <w:rPr>
          <w:rFonts w:asciiTheme="minorHAnsi" w:hAnsiTheme="minorHAnsi" w:cs="Arial"/>
          <w:b/>
          <w:sz w:val="28"/>
          <w:szCs w:val="28"/>
        </w:rPr>
        <w:t>Cabo</w:t>
      </w:r>
      <w:proofErr w:type="spellEnd"/>
      <w:r w:rsidRPr="00F17C0A">
        <w:rPr>
          <w:rFonts w:asciiTheme="minorHAnsi" w:hAnsiTheme="minorHAnsi" w:cs="Arial"/>
          <w:b/>
          <w:sz w:val="28"/>
          <w:szCs w:val="28"/>
        </w:rPr>
        <w:t xml:space="preserve"> Verde on 30-31 May 2016</w:t>
      </w:r>
    </w:p>
    <w:p w:rsidR="00EF7FBC" w:rsidRPr="00EF7FBC" w:rsidRDefault="00EF7FBC" w:rsidP="00F17C0A">
      <w:pPr>
        <w:jc w:val="center"/>
        <w:rPr>
          <w:b/>
          <w:sz w:val="24"/>
          <w:szCs w:val="24"/>
        </w:rPr>
      </w:pPr>
      <w:r w:rsidRPr="00F17C0A"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8"/>
          <w:szCs w:val="28"/>
        </w:rPr>
        <w:t>Please reply with this form</w:t>
      </w:r>
      <w:r w:rsidR="00F17C0A">
        <w:rPr>
          <w:rFonts w:ascii="Arial Unicode MS" w:eastAsia="Arial Unicode MS" w:hAnsi="Arial Unicode MS" w:cs="Arial Unicode MS"/>
          <w:b/>
          <w:bCs/>
          <w:color w:val="000000"/>
          <w:kern w:val="0"/>
          <w:sz w:val="28"/>
          <w:szCs w:val="28"/>
        </w:rPr>
        <w:t xml:space="preserve"> </w:t>
      </w:r>
      <w:r w:rsidR="00F17C0A" w:rsidRPr="00F17C0A">
        <w:rPr>
          <w:rFonts w:ascii="Arial Unicode MS" w:eastAsia="Arial Unicode MS" w:hAnsi="Arial Unicode MS" w:cs="Arial Unicode MS"/>
          <w:b/>
          <w:bCs/>
          <w:color w:val="FF0000"/>
          <w:kern w:val="0"/>
          <w:sz w:val="28"/>
          <w:szCs w:val="28"/>
        </w:rPr>
        <w:t xml:space="preserve">until </w:t>
      </w:r>
      <w:r w:rsidR="00AA2C23">
        <w:rPr>
          <w:rFonts w:ascii="Arial Unicode MS" w:eastAsia="Arial Unicode MS" w:hAnsi="Arial Unicode MS" w:cs="Arial Unicode MS"/>
          <w:b/>
          <w:bCs/>
          <w:color w:val="FF0000"/>
          <w:kern w:val="0"/>
          <w:sz w:val="28"/>
          <w:szCs w:val="28"/>
        </w:rPr>
        <w:t>May 09, 2016</w:t>
      </w:r>
      <w:r w:rsidRPr="00F17C0A"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8"/>
          <w:szCs w:val="28"/>
        </w:rPr>
        <w:t xml:space="preserve"> </w:t>
      </w:r>
      <w:r w:rsidRPr="00F17C0A">
        <w:rPr>
          <w:rFonts w:ascii="Arial Unicode MS" w:eastAsia="Arial Unicode MS" w:hAnsi="Arial Unicode MS" w:cs="Arial Unicode MS"/>
          <w:b/>
          <w:bCs/>
          <w:color w:val="000000"/>
          <w:kern w:val="0"/>
          <w:sz w:val="28"/>
          <w:szCs w:val="28"/>
        </w:rPr>
        <w:t xml:space="preserve">by e-mail </w:t>
      </w:r>
      <w:r w:rsidRPr="00F17C0A">
        <w:rPr>
          <w:rFonts w:ascii="Arial Unicode MS" w:eastAsia="Arial Unicode MS" w:hAnsi="Arial Unicode MS" w:cs="Arial Unicode MS" w:hint="eastAsia"/>
          <w:b/>
          <w:bCs/>
          <w:color w:val="000000"/>
          <w:kern w:val="0"/>
          <w:sz w:val="28"/>
          <w:szCs w:val="28"/>
        </w:rPr>
        <w:t xml:space="preserve">to </w:t>
      </w:r>
      <w:r w:rsidRPr="00F17C0A">
        <w:rPr>
          <w:rFonts w:ascii="Arial Unicode MS" w:eastAsia="Arial Unicode MS" w:hAnsi="Arial Unicode MS" w:cs="Arial Unicode MS"/>
          <w:b/>
          <w:bCs/>
          <w:color w:val="000000"/>
          <w:kern w:val="0"/>
          <w:sz w:val="28"/>
          <w:szCs w:val="28"/>
        </w:rPr>
        <w:t xml:space="preserve">Mr. Rodrigo Sepulveda, </w:t>
      </w:r>
      <w:hyperlink r:id="rId7" w:history="1">
        <w:r w:rsidR="00BD55C3" w:rsidRPr="00F17C0A">
          <w:rPr>
            <w:rStyle w:val="Hyperlink"/>
            <w:rFonts w:asciiTheme="minorHAnsi" w:hAnsiTheme="minorHAnsi"/>
            <w:sz w:val="28"/>
            <w:szCs w:val="28"/>
            <w:u w:val="none"/>
          </w:rPr>
          <w:t>cv_workshop@ecreee.org</w:t>
        </w:r>
      </w:hyperlink>
    </w:p>
    <w:tbl>
      <w:tblPr>
        <w:tblW w:w="0" w:type="auto"/>
        <w:jc w:val="center"/>
        <w:tblLayout w:type="fixed"/>
        <w:tblLook w:val="04A0"/>
      </w:tblPr>
      <w:tblGrid>
        <w:gridCol w:w="1675"/>
        <w:gridCol w:w="5309"/>
        <w:gridCol w:w="1805"/>
        <w:gridCol w:w="2197"/>
        <w:gridCol w:w="2197"/>
      </w:tblGrid>
      <w:tr w:rsidR="003534C4" w:rsidTr="00BD6DD6">
        <w:trPr>
          <w:trHeight w:val="402"/>
          <w:jc w:val="center"/>
        </w:trPr>
        <w:tc>
          <w:tcPr>
            <w:tcW w:w="1318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534C4" w:rsidRPr="00EF7FBC" w:rsidRDefault="00190C37">
            <w:pPr>
              <w:widowControl/>
              <w:ind w:leftChars="-51" w:left="-107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4"/>
                <w:szCs w:val="24"/>
              </w:rPr>
            </w:pPr>
            <w:r w:rsidRPr="00EF7FB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4"/>
                <w:szCs w:val="24"/>
              </w:rPr>
              <w:t>Individual Information:</w:t>
            </w:r>
          </w:p>
        </w:tc>
      </w:tr>
      <w:tr w:rsidR="003534C4" w:rsidTr="00BD6DD6">
        <w:trPr>
          <w:trHeight w:val="40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190C37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</w:rPr>
              <w:t>Surname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4F7C3C" w:rsidP="004F7C3C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190C37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</w:rPr>
              <w:t>Sex</w:t>
            </w:r>
            <w:r w:rsidR="00EF7FBC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 xml:space="preserve"> </w:t>
            </w:r>
            <w:bookmarkStart w:id="0" w:name="_GoBack"/>
            <w:bookmarkEnd w:id="0"/>
            <w:r w:rsidR="00EF7FBC" w:rsidRPr="00EF7FBC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</w:rPr>
              <w:t>(F/M)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4F7C3C" w:rsidP="00EF7FBC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3534C4" w:rsidTr="00BD6DD6">
        <w:trPr>
          <w:trHeight w:val="402"/>
          <w:jc w:val="center"/>
        </w:trPr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190C37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</w:rPr>
              <w:t>Given Name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4F7C3C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190C37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</w:rPr>
              <w:t>Nationality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4F7C3C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3534C4" w:rsidTr="00BD6DD6">
        <w:trPr>
          <w:trHeight w:val="402"/>
          <w:jc w:val="center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190C37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</w:rPr>
              <w:t>Position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4F7C3C" w:rsidP="00C80847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190C37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</w:rPr>
              <w:t>Passport No.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4F7C3C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3534C4" w:rsidTr="00BD6DD6">
        <w:trPr>
          <w:trHeight w:val="402"/>
          <w:jc w:val="center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190C37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</w:rPr>
              <w:t>Institution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4F7C3C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2B3835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</w:rPr>
              <w:t>W</w:t>
            </w:r>
            <w:r w:rsidR="00190C37"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</w:rPr>
              <w:t>ebsite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4F7C3C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3534C4" w:rsidTr="00BD6DD6">
        <w:trPr>
          <w:trHeight w:val="402"/>
          <w:jc w:val="center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190C37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</w:rPr>
              <w:t>Mobile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4F7C3C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190C37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</w:rPr>
              <w:t>Tel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4F7C3C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3534C4" w:rsidTr="00BD6DD6">
        <w:trPr>
          <w:trHeight w:val="402"/>
          <w:jc w:val="center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190C37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A41BCC" w:rsidP="004F7C3C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hyperlink r:id="rId8" w:history="1"/>
            <w:r w:rsidR="004F7C3C"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190C37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bCs/>
                <w:color w:val="000000"/>
                <w:kern w:val="0"/>
                <w:sz w:val="22"/>
              </w:rPr>
              <w:t>Fax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4F7C3C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3534C4" w:rsidTr="00BD6DD6">
        <w:trPr>
          <w:trHeight w:val="402"/>
          <w:jc w:val="center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BD55C3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>Country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4F7C3C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BD55C3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>Town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4F7C3C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</w:tr>
      <w:tr w:rsidR="00BD55C3" w:rsidTr="00684868">
        <w:trPr>
          <w:cantSplit/>
          <w:trHeight w:val="284"/>
          <w:jc w:val="center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C3" w:rsidRDefault="00BD55C3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>Arrival Date and Time</w:t>
            </w:r>
          </w:p>
        </w:tc>
        <w:tc>
          <w:tcPr>
            <w:tcW w:w="5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C3" w:rsidRDefault="00BD55C3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C3" w:rsidRDefault="00BD55C3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>Departure Date and Time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C3" w:rsidRDefault="00BD55C3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</w:p>
        </w:tc>
      </w:tr>
      <w:tr w:rsidR="00BD55C3" w:rsidTr="00BD6DD6">
        <w:trPr>
          <w:trHeight w:val="402"/>
          <w:jc w:val="center"/>
        </w:trPr>
        <w:tc>
          <w:tcPr>
            <w:tcW w:w="69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5C3" w:rsidRDefault="00BD55C3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 xml:space="preserve">Participation on Field Trip  on June 1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>st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>.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C3" w:rsidRDefault="00BD55C3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>YES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C3" w:rsidRDefault="00BD55C3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55C3" w:rsidRDefault="00BD55C3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 xml:space="preserve">NO </w:t>
            </w:r>
          </w:p>
        </w:tc>
      </w:tr>
      <w:tr w:rsidR="003534C4" w:rsidTr="00BD6DD6">
        <w:trPr>
          <w:trHeight w:val="674"/>
          <w:jc w:val="center"/>
        </w:trPr>
        <w:tc>
          <w:tcPr>
            <w:tcW w:w="13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4C4" w:rsidRDefault="004F7C3C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  <w:p w:rsidR="003534C4" w:rsidRDefault="003534C4"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EF7FBC" w:rsidRPr="00EF7FBC" w:rsidRDefault="00EF7FBC" w:rsidP="00F17C0A">
      <w:pPr>
        <w:widowControl/>
        <w:adjustRightInd w:val="0"/>
        <w:snapToGrid w:val="0"/>
        <w:spacing w:line="360" w:lineRule="exact"/>
        <w:ind w:firstLineChars="200" w:firstLine="480"/>
        <w:jc w:val="left"/>
        <w:rPr>
          <w:rFonts w:ascii="Arial Unicode MS" w:eastAsia="Arial Unicode MS" w:hAnsi="Arial Unicode MS" w:cs="Arial Unicode MS"/>
          <w:bCs/>
          <w:color w:val="000000"/>
          <w:kern w:val="0"/>
          <w:sz w:val="24"/>
          <w:szCs w:val="24"/>
        </w:rPr>
      </w:pPr>
    </w:p>
    <w:sectPr w:rsidR="00EF7FBC" w:rsidRPr="00EF7FBC" w:rsidSect="00F17C0A">
      <w:pgSz w:w="16838" w:h="11906" w:orient="landscape" w:code="9"/>
      <w:pgMar w:top="567" w:right="1440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77A" w:rsidRDefault="0066277A" w:rsidP="002B3835">
      <w:r>
        <w:separator/>
      </w:r>
    </w:p>
  </w:endnote>
  <w:endnote w:type="continuationSeparator" w:id="0">
    <w:p w:rsidR="0066277A" w:rsidRDefault="0066277A" w:rsidP="002B3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77A" w:rsidRDefault="0066277A" w:rsidP="002B3835">
      <w:r>
        <w:separator/>
      </w:r>
    </w:p>
  </w:footnote>
  <w:footnote w:type="continuationSeparator" w:id="0">
    <w:p w:rsidR="0066277A" w:rsidRDefault="0066277A" w:rsidP="002B3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A3D"/>
    <w:rsid w:val="00041B55"/>
    <w:rsid w:val="001404CF"/>
    <w:rsid w:val="00190C37"/>
    <w:rsid w:val="001C3E3F"/>
    <w:rsid w:val="001D07BF"/>
    <w:rsid w:val="00257420"/>
    <w:rsid w:val="00296908"/>
    <w:rsid w:val="002B3835"/>
    <w:rsid w:val="002B5EC3"/>
    <w:rsid w:val="002C7BA5"/>
    <w:rsid w:val="002D3A51"/>
    <w:rsid w:val="003534C4"/>
    <w:rsid w:val="00395B17"/>
    <w:rsid w:val="004E5ED1"/>
    <w:rsid w:val="004F7C3C"/>
    <w:rsid w:val="005B51F8"/>
    <w:rsid w:val="005D2A3D"/>
    <w:rsid w:val="005D426A"/>
    <w:rsid w:val="005F0777"/>
    <w:rsid w:val="00614FF3"/>
    <w:rsid w:val="006171EB"/>
    <w:rsid w:val="0066277A"/>
    <w:rsid w:val="00684868"/>
    <w:rsid w:val="00707902"/>
    <w:rsid w:val="00727838"/>
    <w:rsid w:val="007B2B98"/>
    <w:rsid w:val="0080330B"/>
    <w:rsid w:val="008923D2"/>
    <w:rsid w:val="008E3304"/>
    <w:rsid w:val="009E2ACA"/>
    <w:rsid w:val="00A13E3A"/>
    <w:rsid w:val="00A41BCC"/>
    <w:rsid w:val="00A43FFF"/>
    <w:rsid w:val="00AA2C23"/>
    <w:rsid w:val="00B32082"/>
    <w:rsid w:val="00B72CE9"/>
    <w:rsid w:val="00BD55C3"/>
    <w:rsid w:val="00BD6DD6"/>
    <w:rsid w:val="00C44615"/>
    <w:rsid w:val="00C44AC3"/>
    <w:rsid w:val="00C631BF"/>
    <w:rsid w:val="00C71874"/>
    <w:rsid w:val="00C80847"/>
    <w:rsid w:val="00CA7DE3"/>
    <w:rsid w:val="00D67EEC"/>
    <w:rsid w:val="00DC693A"/>
    <w:rsid w:val="00DC7F7A"/>
    <w:rsid w:val="00EF7FBC"/>
    <w:rsid w:val="00F17C0A"/>
    <w:rsid w:val="00F419B3"/>
    <w:rsid w:val="00F709F7"/>
    <w:rsid w:val="00F72E68"/>
    <w:rsid w:val="6EC12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4C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53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53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3534C4"/>
    <w:pPr>
      <w:snapToGrid w:val="0"/>
      <w:jc w:val="left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534C4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3534C4"/>
    <w:rPr>
      <w:vertAlign w:val="superscript"/>
    </w:rPr>
  </w:style>
  <w:style w:type="paragraph" w:customStyle="1" w:styleId="1">
    <w:name w:val="列出段落1"/>
    <w:basedOn w:val="Normal"/>
    <w:uiPriority w:val="34"/>
    <w:qFormat/>
    <w:rsid w:val="003534C4"/>
    <w:pPr>
      <w:ind w:firstLineChars="200" w:firstLine="42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4C4"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534C4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534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caption" w:uiPriority="35" w:qFormat="1"/>
    <w:lsdException w:name="footnote reference" w:uiPriority="99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34C4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3534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534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unhideWhenUsed/>
    <w:rsid w:val="003534C4"/>
    <w:pPr>
      <w:snapToGrid w:val="0"/>
      <w:jc w:val="left"/>
    </w:pPr>
    <w:rPr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534C4"/>
    <w:rPr>
      <w:color w:val="0000FF"/>
      <w:u w:val="single"/>
    </w:rPr>
  </w:style>
  <w:style w:type="character" w:styleId="Funotenzeichen">
    <w:name w:val="footnote reference"/>
    <w:basedOn w:val="Absatz-Standardschriftart"/>
    <w:uiPriority w:val="99"/>
    <w:unhideWhenUsed/>
    <w:rsid w:val="003534C4"/>
    <w:rPr>
      <w:vertAlign w:val="superscript"/>
    </w:rPr>
  </w:style>
  <w:style w:type="paragraph" w:customStyle="1" w:styleId="1">
    <w:name w:val="列出段落1"/>
    <w:basedOn w:val="Standard"/>
    <w:uiPriority w:val="34"/>
    <w:qFormat/>
    <w:rsid w:val="003534C4"/>
    <w:pPr>
      <w:ind w:firstLineChars="200" w:firstLine="420"/>
    </w:p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534C4"/>
    <w:rPr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534C4"/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534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je.uhlig@giz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v_workshop@ecree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PRE-REGISTRATION FORM</vt:lpstr>
      <vt:lpstr>PRE-REGISTRATION FORM</vt:lpstr>
    </vt:vector>
  </TitlesOfParts>
  <Company>GIZ GmbH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PRE-REGISTRATION FORM</dc:title>
  <dc:creator>lenovo</dc:creator>
  <cp:lastModifiedBy>Sony</cp:lastModifiedBy>
  <cp:revision>2</cp:revision>
  <cp:lastPrinted>2014-06-10T04:57:00Z</cp:lastPrinted>
  <dcterms:created xsi:type="dcterms:W3CDTF">2016-04-24T22:12:00Z</dcterms:created>
  <dcterms:modified xsi:type="dcterms:W3CDTF">2016-04-24T22:12:00Z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